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pPr>
      <w:r>
        <w:rPr>
          <w:spacing w:val="3"/>
          <w:w w:val="112"/>
        </w:rPr>
        <w:t>K</w:t>
      </w:r>
      <w:r>
        <w:rPr>
          <w:spacing w:val="2"/>
          <w:w w:val="98"/>
        </w:rPr>
        <w:t>I</w:t>
      </w:r>
      <w:r>
        <w:rPr>
          <w:w w:val="95"/>
        </w:rPr>
        <w:t>N</w:t>
      </w:r>
      <w:r>
        <w:rPr>
          <w:w w:val="98"/>
        </w:rPr>
        <w:t>H</w:t>
      </w:r>
      <w:r>
        <w:rPr/>
        <w:t> </w:t>
      </w:r>
      <w:r>
        <w:rPr>
          <w:spacing w:val="-28"/>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4"/>
          <w:w w:val="104"/>
        </w:rPr>
        <w:t>T</w:t>
      </w:r>
      <w:r>
        <w:rPr>
          <w:w w:val="105"/>
        </w:rPr>
        <w:t>R</w:t>
      </w:r>
      <w:r>
        <w:rPr>
          <w:w w:val="95"/>
        </w:rPr>
        <w:t>Ì</w:t>
      </w:r>
      <w:r>
        <w:rPr/>
        <w:t> </w:t>
      </w:r>
      <w:r>
        <w:rPr>
          <w:spacing w:val="-30"/>
        </w:rPr>
        <w:t> </w:t>
      </w:r>
      <w:r>
        <w:rPr>
          <w:w w:val="95"/>
        </w:rPr>
        <w:t>N</w:t>
      </w:r>
      <w:r>
        <w:rPr>
          <w:spacing w:val="2"/>
          <w:w w:val="98"/>
        </w:rPr>
        <w:t>H</w:t>
      </w:r>
      <w:r>
        <w:rPr>
          <w:spacing w:val="4"/>
          <w:w w:val="121"/>
        </w:rPr>
        <w:t>A</w:t>
      </w:r>
      <w:r>
        <w:rPr>
          <w:spacing w:val="3"/>
          <w:w w:val="6"/>
        </w:rPr>
        <w:t>Â</w:t>
      </w:r>
      <w:r>
        <w:rPr>
          <w:w w:val="95"/>
        </w:rPr>
        <w:t>N</w:t>
      </w:r>
    </w:p>
    <w:p>
      <w:pPr>
        <w:spacing w:before="175"/>
        <w:ind w:left="2271" w:right="222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spacing w:before="281"/>
        <w:ind w:left="2274" w:right="2222" w:firstLine="0"/>
        <w:jc w:val="center"/>
        <w:rPr>
          <w:rFonts w:ascii="Times New Roman" w:hAnsi="Times New Roman"/>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6"/>
          <w:sz w:val="22"/>
        </w:rPr>
        <w:t> </w:t>
      </w:r>
      <w:r>
        <w:rPr>
          <w:rFonts w:ascii="Times New Roman" w:hAnsi="Times New Roman"/>
          <w:spacing w:val="1"/>
          <w:w w:val="106"/>
          <w:sz w:val="22"/>
        </w:rPr>
        <w:t>V</w:t>
      </w:r>
      <w:r>
        <w:rPr>
          <w:rFonts w:ascii="Times New Roman" w:hAnsi="Times New Roman"/>
          <w:w w:val="104"/>
          <w:sz w:val="22"/>
        </w:rPr>
        <w:t>u</w:t>
      </w:r>
      <w:r>
        <w:rPr>
          <w:rFonts w:ascii="Times New Roman" w:hAnsi="Times New Roman"/>
          <w:w w:val="102"/>
          <w:sz w:val="22"/>
        </w:rPr>
        <w:t>a</w:t>
      </w:r>
      <w:r>
        <w:rPr>
          <w:rFonts w:ascii="Times New Roman" w:hAnsi="Times New Roman"/>
          <w:spacing w:val="26"/>
          <w:sz w:val="22"/>
        </w:rPr>
        <w:t> </w:t>
      </w:r>
      <w:r>
        <w:rPr>
          <w:rFonts w:ascii="Times New Roman" w:hAnsi="Times New Roman"/>
          <w:w w:val="117"/>
          <w:sz w:val="22"/>
        </w:rPr>
        <w:t>T</w:t>
      </w:r>
      <w:r>
        <w:rPr>
          <w:rFonts w:ascii="Times New Roman" w:hAnsi="Times New Roman"/>
          <w:spacing w:val="2"/>
          <w:w w:val="108"/>
          <w:sz w:val="22"/>
        </w:rPr>
        <w:t>r</w:t>
      </w:r>
      <w:r>
        <w:rPr>
          <w:rFonts w:ascii="Times New Roman" w:hAnsi="Times New Roman"/>
          <w:w w:val="108"/>
          <w:sz w:val="22"/>
        </w:rPr>
        <w:t>ì</w:t>
      </w:r>
      <w:r>
        <w:rPr>
          <w:rFonts w:ascii="Times New Roman" w:hAnsi="Times New Roman"/>
          <w:spacing w:val="22"/>
          <w:sz w:val="22"/>
        </w:rPr>
        <w:t> </w:t>
      </w:r>
      <w:r>
        <w:rPr>
          <w:rFonts w:ascii="Times New Roman" w:hAnsi="Times New Roman"/>
          <w:spacing w:val="3"/>
          <w:w w:val="117"/>
          <w:sz w:val="22"/>
        </w:rPr>
        <w:t>T</w:t>
      </w:r>
      <w:r>
        <w:rPr>
          <w:rFonts w:ascii="Times New Roman" w:hAnsi="Times New Roman"/>
          <w:w w:val="118"/>
          <w:sz w:val="22"/>
        </w:rPr>
        <w:t>h</w:t>
      </w:r>
      <w:r>
        <w:rPr>
          <w:rFonts w:ascii="Times New Roman" w:hAnsi="Times New Roman"/>
          <w:w w:val="92"/>
          <w:sz w:val="22"/>
        </w:rPr>
        <w:t>í</w:t>
      </w:r>
    </w:p>
    <w:p>
      <w:pPr>
        <w:pStyle w:val="BodyText"/>
        <w:spacing w:line="310" w:lineRule="exact" w:before="102"/>
        <w:ind w:left="1322"/>
        <w:jc w:val="both"/>
      </w:pPr>
      <w:r>
        <w:rPr/>
        <w:t>Ñöùc Phaät baûo Boà-taùt Trì Nhaân:</w:t>
      </w:r>
    </w:p>
    <w:p>
      <w:pPr>
        <w:pStyle w:val="BodyText"/>
        <w:spacing w:line="235" w:lineRule="auto" w:before="2"/>
        <w:ind w:left="755" w:right="700" w:firstLine="566"/>
        <w:jc w:val="both"/>
      </w:pPr>
      <w:r>
        <w:rPr/>
        <w:t>–Thuôû xöa, caùch ñaây voâ soá kieáp khoâng theå tính  keå ñöôïc, coù  Ñöùc Phaät hieäu laø YÙ Phoå Ngoïc Vöông, ñaày  ñuû  möôøi toân hieäu: Nhö  Lai, ÖÙng Cuùng, Chaùnh Bieán Tri, Minh Haïnh Tuùc, Thieän Theä, Theá Gian Giaûi, Voâ Thöôïng Só, Ñieàu Ngöï Tröôïng Phu, Thieân Nhaân  Sö, Phaät Theá Toân. Vaøo ñôøi cuûa Ñöùc Phaät aáy, coù taùm möôi öùc na-do-tha chuùng Sa-moân, ñeàu laø baäc A-la-haùn ñaõ ñoaïn taän caùc laäu hoaëc; caùc   baäc Hoïc vaø Voâ hoïc A-na-haøm, Tö-ñaø-haøm, Tu-ñaø-hoaøn cuõng coù taùm möôi öùc na-do-tha, cuøng vôùi taùm möôi boán öùc trieäu chö Boà-taùt ñeàu  vaân taäp ñeán choã Ñöùc Phaät</w:t>
      </w:r>
      <w:r>
        <w:rPr>
          <w:spacing w:val="25"/>
        </w:rPr>
        <w:t> </w:t>
      </w:r>
      <w:r>
        <w:rPr/>
        <w:t>aáy.</w:t>
      </w:r>
    </w:p>
    <w:p>
      <w:pPr>
        <w:pStyle w:val="BodyText"/>
        <w:spacing w:line="235" w:lineRule="auto"/>
        <w:ind w:left="755" w:right="700" w:firstLine="566"/>
        <w:jc w:val="both"/>
      </w:pPr>
      <w:r>
        <w:rPr/>
        <w:t>Naøy Boà-taùt Trì Nhaân! Luùc aáy, Ñöùc Nhö Lai coù tuoåi thoï laø taùm vaïn naêm. Trong ñôøi aáy coù vò vua teân laø Trì Thí, laøm vua hai vaïn coõi nöôùc, daân chuùng ñoâng ñaûo, möa gioù ñieàu hoøa, luùa gaïo ñöôïc muøa,   traêm hoï ñöôïc an oån. Thaønh cuûa vua  ngöï roäng boán traêm taùm möôi  daëm, ñeàu do chaâu baùu vaø boán loaïi ngoïc baùu laøm thaønh, töôøng cuûa thaønh aáy coù baûy lôùp, caây coái, haøo saâu vaø lan can bao quanh ñeàu coù  baûy lôùp, coù baûy lôùp löôùi chaâu baùu bao boïc treân  caùc vaùch  töôøng  vaø caùc haøng caây, duøng boán loaïi baùu ñan xen laøm maøn giaêng quanh ôû  treân. Trong hai vaïn coõi nöôùc aáy, moãi coõi nöôùc coù naêm traêm quaän huyeän. Laïi nöõa, treân nhöõng caây aáy ñeàu moïc ra vaûi voùc toát ñeïp, töï nhieân coù baûy baùu vaø caùc y phuïc mòn maøng; moãi ao nöôùc ñeàu coù naêm traêm ao taém vaây quanh, moãi ao taém ñeàu do baûy baùu laøm thaønh, moïc  ra hoa sen baèng baûy baùu nhö hoa sen xanh, hoa sen hoàng, hoa sen vaøng vaø hoa sen traéng ñaày khaép trong ao. Nhöõng hoa sen aáy lôùn baèng baùnh xe. Nöôùc trong nhöõng ao aáy töï nhieân coù taùm vò. Quoác vöông    cuûa nöôùc aáy coù taùm vaïn boán ngaøn phu nhaân, theå nöõ; trong cung cuûa hoaøng</w:t>
      </w:r>
      <w:r>
        <w:rPr>
          <w:spacing w:val="10"/>
        </w:rPr>
        <w:t> </w:t>
      </w:r>
      <w:r>
        <w:rPr/>
        <w:t>haäu</w:t>
      </w:r>
      <w:r>
        <w:rPr>
          <w:spacing w:val="12"/>
        </w:rPr>
        <w:t> </w:t>
      </w:r>
      <w:r>
        <w:rPr/>
        <w:t>coù</w:t>
      </w:r>
      <w:r>
        <w:rPr>
          <w:spacing w:val="13"/>
        </w:rPr>
        <w:t> </w:t>
      </w:r>
      <w:r>
        <w:rPr/>
        <w:t>hai</w:t>
      </w:r>
      <w:r>
        <w:rPr>
          <w:spacing w:val="12"/>
        </w:rPr>
        <w:t> </w:t>
      </w:r>
      <w:r>
        <w:rPr/>
        <w:t>vò</w:t>
      </w:r>
      <w:r>
        <w:rPr>
          <w:spacing w:val="10"/>
        </w:rPr>
        <w:t> </w:t>
      </w:r>
      <w:r>
        <w:rPr/>
        <w:t>thaùi</w:t>
      </w:r>
      <w:r>
        <w:rPr>
          <w:spacing w:val="13"/>
        </w:rPr>
        <w:t> </w:t>
      </w:r>
      <w:r>
        <w:rPr/>
        <w:t>töû:</w:t>
      </w:r>
      <w:r>
        <w:rPr>
          <w:spacing w:val="12"/>
        </w:rPr>
        <w:t> </w:t>
      </w:r>
      <w:r>
        <w:rPr/>
        <w:t>moät</w:t>
      </w:r>
      <w:r>
        <w:rPr>
          <w:spacing w:val="12"/>
        </w:rPr>
        <w:t> </w:t>
      </w:r>
      <w:r>
        <w:rPr/>
        <w:t>vò</w:t>
      </w:r>
      <w:r>
        <w:rPr>
          <w:spacing w:val="11"/>
        </w:rPr>
        <w:t> </w:t>
      </w:r>
      <w:r>
        <w:rPr/>
        <w:t>teân</w:t>
      </w:r>
      <w:r>
        <w:rPr>
          <w:spacing w:val="10"/>
        </w:rPr>
        <w:t> </w:t>
      </w:r>
      <w:r>
        <w:rPr/>
        <w:t>laø</w:t>
      </w:r>
      <w:r>
        <w:rPr>
          <w:spacing w:val="10"/>
        </w:rPr>
        <w:t> </w:t>
      </w:r>
      <w:r>
        <w:rPr/>
        <w:t>Voâ</w:t>
      </w:r>
      <w:r>
        <w:rPr>
          <w:spacing w:val="13"/>
        </w:rPr>
        <w:t> </w:t>
      </w:r>
      <w:r>
        <w:rPr/>
        <w:t>Haïn</w:t>
      </w:r>
      <w:r>
        <w:rPr>
          <w:spacing w:val="10"/>
        </w:rPr>
        <w:t> </w:t>
      </w:r>
      <w:r>
        <w:rPr/>
        <w:t>YÙ,</w:t>
      </w:r>
      <w:r>
        <w:rPr>
          <w:spacing w:val="10"/>
        </w:rPr>
        <w:t> </w:t>
      </w:r>
      <w:r>
        <w:rPr/>
        <w:t>vò</w:t>
      </w:r>
      <w:r>
        <w:rPr>
          <w:spacing w:val="13"/>
        </w:rPr>
        <w:t> </w:t>
      </w:r>
      <w:r>
        <w:rPr/>
        <w:t>kia</w:t>
      </w:r>
      <w:r>
        <w:rPr>
          <w:spacing w:val="13"/>
        </w:rPr>
        <w:t> </w:t>
      </w:r>
      <w:r>
        <w:rPr/>
        <w:t>teân</w:t>
      </w:r>
      <w:r>
        <w:rPr>
          <w:spacing w:val="12"/>
        </w:rPr>
        <w:t> </w:t>
      </w:r>
      <w:r>
        <w:rPr/>
        <w:t>laø</w:t>
      </w:r>
      <w:r>
        <w:rPr>
          <w:spacing w:val="13"/>
        </w:rPr>
        <w:t> </w:t>
      </w:r>
      <w:r>
        <w:rPr/>
        <w:t>Voâ</w:t>
      </w:r>
    </w:p>
    <w:p>
      <w:pPr>
        <w:spacing w:after="0" w:line="235" w:lineRule="auto"/>
        <w:jc w:val="both"/>
        <w:sectPr>
          <w:type w:val="continuous"/>
          <w:pgSz w:w="11910" w:h="16840"/>
          <w:pgMar w:top="1580" w:bottom="280" w:left="1680" w:right="1680"/>
        </w:sectPr>
      </w:pPr>
    </w:p>
    <w:p>
      <w:pPr>
        <w:pStyle w:val="BodyText"/>
        <w:spacing w:line="235" w:lineRule="auto" w:before="95"/>
        <w:ind w:left="755" w:right="700"/>
        <w:jc w:val="both"/>
      </w:pPr>
      <w:r>
        <w:rPr/>
        <w:t>Haïn Giôùi. Naêm möôøi saùu tuoåi, moät hoâm ñang nguû, trong giaác moäng, hai vò thaùi töû thaáy hình töôïng Ñöùc Nhö Lai ñeïp ñeõ oai nghieâm, thaân saéc vaøng roøng, töôùng toát trang nghieâm, oai ñöùc cao vôøi, aùnh saùng  chieáu khaép möôøi phöông khoâng coù giôùi haïn. Trong giaác moäng thaáy vieäc naøy roài, hai vò thaùi töû ñeàu voâ cuøng hoan hyû. Sau khi thöùc daäy,  taâm hoï raát thaûn nhieân, ñeàu nhôø hoï ñaõ bieát ñaïo chaân chaùnh töø kieáp tröôùc, lieàn noùi</w:t>
      </w:r>
      <w:r>
        <w:rPr>
          <w:spacing w:val="10"/>
        </w:rPr>
        <w:t> </w:t>
      </w:r>
      <w:r>
        <w:rPr/>
        <w:t>keä:</w:t>
      </w:r>
    </w:p>
    <w:p>
      <w:pPr>
        <w:spacing w:before="47"/>
        <w:ind w:left="3024" w:right="2687" w:firstLine="0"/>
        <w:jc w:val="left"/>
        <w:rPr>
          <w:i/>
          <w:sz w:val="24"/>
        </w:rPr>
      </w:pPr>
      <w:r>
        <w:rPr>
          <w:i/>
          <w:sz w:val="24"/>
        </w:rPr>
        <w:t>Trong moäng chuùng con thaáy </w:t>
      </w:r>
      <w:r>
        <w:rPr>
          <w:i/>
          <w:sz w:val="24"/>
        </w:rPr>
        <w:t>Baäc Toái Thaéng trôøi, ngöôøi Saéc thaân maøu vaøng roøng Töôùng do traêm phöôùc thaønh. Nhôø ôû trong  giaác moäng Thaáy taát caû coâng</w:t>
      </w:r>
      <w:r>
        <w:rPr>
          <w:i/>
          <w:spacing w:val="20"/>
          <w:sz w:val="24"/>
        </w:rPr>
        <w:t> </w:t>
      </w:r>
      <w:r>
        <w:rPr>
          <w:i/>
          <w:sz w:val="24"/>
        </w:rPr>
        <w:t>ñöùc</w:t>
      </w:r>
    </w:p>
    <w:p>
      <w:pPr>
        <w:spacing w:line="240" w:lineRule="auto" w:before="0"/>
        <w:ind w:left="3024" w:right="3136" w:firstLine="0"/>
        <w:jc w:val="left"/>
        <w:rPr>
          <w:i/>
          <w:sz w:val="24"/>
        </w:rPr>
      </w:pPr>
      <w:r>
        <w:rPr>
          <w:i/>
          <w:sz w:val="24"/>
        </w:rPr>
        <w:t>Vaø gaàn guõi toân nhan </w:t>
      </w:r>
      <w:r>
        <w:rPr>
          <w:i/>
          <w:sz w:val="24"/>
        </w:rPr>
        <w:t>Neân hoan hyû voâ löôïng.</w:t>
      </w:r>
    </w:p>
    <w:p>
      <w:pPr>
        <w:spacing w:before="0"/>
        <w:ind w:left="3024" w:right="2551" w:firstLine="0"/>
        <w:jc w:val="left"/>
        <w:rPr>
          <w:i/>
          <w:sz w:val="24"/>
        </w:rPr>
      </w:pPr>
      <w:r>
        <w:rPr>
          <w:i/>
          <w:sz w:val="24"/>
        </w:rPr>
        <w:t>Quaùn aùnh saùng baäc Thaùnh </w:t>
      </w:r>
      <w:r>
        <w:rPr>
          <w:i/>
          <w:sz w:val="24"/>
        </w:rPr>
        <w:t>Röïc rôõ nhö maët trôøi</w:t>
      </w:r>
    </w:p>
    <w:p>
      <w:pPr>
        <w:spacing w:before="0"/>
        <w:ind w:left="3024" w:right="2948" w:firstLine="0"/>
        <w:jc w:val="left"/>
        <w:rPr>
          <w:i/>
          <w:sz w:val="24"/>
        </w:rPr>
      </w:pPr>
      <w:r>
        <w:rPr>
          <w:i/>
          <w:sz w:val="24"/>
        </w:rPr>
        <w:t>Trong taâm raát vui möøng </w:t>
      </w:r>
      <w:r>
        <w:rPr>
          <w:i/>
          <w:sz w:val="24"/>
        </w:rPr>
        <w:t>Vöôït treân taát caû chuùng. Oai ñöùc thaät cao vôøi Gioáng nhö nuùi baùu chuùa Ai thaáy hình töôïng Ngaøi Ñeàu raát ñoãi vui möøng.</w:t>
      </w:r>
    </w:p>
    <w:p>
      <w:pPr>
        <w:pStyle w:val="BodyText"/>
        <w:spacing w:line="310" w:lineRule="exact" w:before="49"/>
        <w:ind w:left="1322"/>
        <w:jc w:val="both"/>
      </w:pPr>
      <w:r>
        <w:rPr/>
        <w:t>Ñöùc Phaät baûo Boà-taùt Trì Nhaân:</w:t>
      </w:r>
    </w:p>
    <w:p>
      <w:pPr>
        <w:pStyle w:val="BodyText"/>
        <w:spacing w:line="235" w:lineRule="auto" w:before="2"/>
        <w:ind w:left="755" w:right="700" w:firstLine="566"/>
        <w:jc w:val="both"/>
      </w:pPr>
      <w:r>
        <w:rPr/>
        <w:t>–Sau khi thaáy ñieàm laønh naøy, hai vò thaùi töû lieàn ñeán choã vua   cha vaø maãu haäu ñeå trình baøy söï vieäc: “Thöa cha meï! Toái hoâm qua, trong giaác moäng, anh em chuùng con ñöôïc thaáy Ñöùc Nhö  Lai  Chí Chaân, neân chuùng con xin cha meï ñeå ñeán choã Ñöùc Nhö Lai, hieän taïi Ngaøi ñang ôû ñôøi, ñaõ giaùo hoùa töø laâu roài, nhöng chuùng con vì buoâng lung, bò chìm ñaém trong naêm duïc, khoâng bieát Ñöùc Phaät ra ñôøi, bò naêm aám troùi buoäc, caùc löôùi aùc che phuû, töï cao töï ñaïi, khoâng coù taâm cung kính, vì bò meâ hoaëc nhö vaäy neân khoâng theå gaëp Ñöùc Nhö Lai ñeå thöa hoûi vaø nhaän laõnh ñaïo trí tueä.” Vua cha vaø maãu haäu lieàn ñoàng yù. Sau khi</w:t>
      </w:r>
      <w:r>
        <w:rPr>
          <w:spacing w:val="44"/>
        </w:rPr>
        <w:t> </w:t>
      </w:r>
      <w:r>
        <w:rPr/>
        <w:t>xin</w:t>
      </w:r>
      <w:r>
        <w:rPr>
          <w:spacing w:val="44"/>
        </w:rPr>
        <w:t> </w:t>
      </w:r>
      <w:r>
        <w:rPr/>
        <w:t>cha</w:t>
      </w:r>
      <w:r>
        <w:rPr>
          <w:spacing w:val="43"/>
        </w:rPr>
        <w:t> </w:t>
      </w:r>
      <w:r>
        <w:rPr/>
        <w:t>meï</w:t>
      </w:r>
      <w:r>
        <w:rPr>
          <w:spacing w:val="44"/>
        </w:rPr>
        <w:t> </w:t>
      </w:r>
      <w:r>
        <w:rPr/>
        <w:t>xong,</w:t>
      </w:r>
      <w:r>
        <w:rPr>
          <w:spacing w:val="42"/>
        </w:rPr>
        <w:t> </w:t>
      </w:r>
      <w:r>
        <w:rPr/>
        <w:t>hai</w:t>
      </w:r>
      <w:r>
        <w:rPr>
          <w:spacing w:val="45"/>
        </w:rPr>
        <w:t> </w:t>
      </w:r>
      <w:r>
        <w:rPr/>
        <w:t>vò</w:t>
      </w:r>
      <w:r>
        <w:rPr>
          <w:spacing w:val="44"/>
        </w:rPr>
        <w:t> </w:t>
      </w:r>
      <w:r>
        <w:rPr/>
        <w:t>thaùi</w:t>
      </w:r>
      <w:r>
        <w:rPr>
          <w:spacing w:val="44"/>
        </w:rPr>
        <w:t> </w:t>
      </w:r>
      <w:r>
        <w:rPr/>
        <w:t>töû</w:t>
      </w:r>
      <w:r>
        <w:rPr>
          <w:spacing w:val="45"/>
        </w:rPr>
        <w:t> </w:t>
      </w:r>
      <w:r>
        <w:rPr/>
        <w:t>lieàn</w:t>
      </w:r>
      <w:r>
        <w:rPr>
          <w:spacing w:val="44"/>
        </w:rPr>
        <w:t> </w:t>
      </w:r>
      <w:r>
        <w:rPr/>
        <w:t>ñeán</w:t>
      </w:r>
      <w:r>
        <w:rPr>
          <w:spacing w:val="42"/>
        </w:rPr>
        <w:t> </w:t>
      </w:r>
      <w:r>
        <w:rPr/>
        <w:t>choã</w:t>
      </w:r>
      <w:r>
        <w:rPr>
          <w:spacing w:val="45"/>
        </w:rPr>
        <w:t> </w:t>
      </w:r>
      <w:r>
        <w:rPr/>
        <w:t>Ñöùc</w:t>
      </w:r>
      <w:r>
        <w:rPr>
          <w:spacing w:val="45"/>
        </w:rPr>
        <w:t> </w:t>
      </w:r>
      <w:r>
        <w:rPr/>
        <w:t>Phaät</w:t>
      </w:r>
      <w:r>
        <w:rPr>
          <w:spacing w:val="44"/>
        </w:rPr>
        <w:t> </w:t>
      </w:r>
      <w:r>
        <w:rPr/>
        <w:t>YÙ</w:t>
      </w:r>
      <w:r>
        <w:rPr>
          <w:spacing w:val="45"/>
        </w:rPr>
        <w:t> </w:t>
      </w:r>
      <w:r>
        <w:rPr/>
        <w:t>Phoå</w:t>
      </w:r>
    </w:p>
    <w:p>
      <w:pPr>
        <w:pStyle w:val="BodyText"/>
        <w:rPr>
          <w:sz w:val="20"/>
        </w:rPr>
      </w:pPr>
    </w:p>
    <w:p>
      <w:pPr>
        <w:pStyle w:val="BodyText"/>
        <w:rPr>
          <w:sz w:val="20"/>
        </w:rPr>
      </w:pPr>
    </w:p>
    <w:p>
      <w:pPr>
        <w:pStyle w:val="BodyText"/>
        <w:spacing w:before="3"/>
        <w:rPr>
          <w:sz w:val="21"/>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Ngoïc Vöông cuùi ñaàu ñaûnh leã saùt ñaát, thöa: “Thöa Theá Toân! Chuùng  con bò toäi loãi che laáp, meâ hoaëc bao vaây, bò taø vaïy caùm doã neân khoâng ñöôïc gaàn guõi phuïng söï Ngaøi ñeå thöa hoûi, nhaän laõnh nhöõng lôøi daïy  baûo. Chuùng con thaät hoå theïn khi nhìn thaáy toân nhan cuûa Ngaøi.  Ñöùc Theá Toân vì taâm Töø bi roäng lôùn neân ñaõ chieáu aùnh saùng ñeán ñeå khai   môû taêm toái cho chuùng con, khieán chuùng con ñöôïc phuïng söï, gaàn guõi Ngaøi. Hoâm nay, chuùng con muoán thænh Phaät vaø Thaùnh chuùng Boà-taùt nhaän nhöõng phaåm vaät cuûa chuùng con nhö: thöïc phaåm, y phuïc, giöôøng chieáu, thuoác thang chöõa beänh… trong ba thaùng;  coøn  thaønh  quaùch, vöôøn röøng, laâu ñaøi, nôi ôû ñöôïc trang hoaøng ñeïp  ñeõ, giaêng côø, loïng,  caùc ao taém ñaày hoa sen… cuûa vua cha thì chuùng con seõ xin vua cha vaø maãu haäu ñeå daâng leân Ñöùc Nhö Lai, haøng Boà-taùt cuøng caùc Thanh vaên….”</w:t>
      </w:r>
    </w:p>
    <w:p>
      <w:pPr>
        <w:pStyle w:val="BodyText"/>
        <w:spacing w:line="286" w:lineRule="exact"/>
        <w:ind w:left="1322"/>
        <w:jc w:val="both"/>
      </w:pPr>
      <w:r>
        <w:rPr/>
        <w:t>Sau</w:t>
      </w:r>
      <w:r>
        <w:rPr>
          <w:spacing w:val="50"/>
        </w:rPr>
        <w:t> </w:t>
      </w:r>
      <w:r>
        <w:rPr/>
        <w:t>khi</w:t>
      </w:r>
      <w:r>
        <w:rPr>
          <w:spacing w:val="48"/>
        </w:rPr>
        <w:t> </w:t>
      </w:r>
      <w:r>
        <w:rPr/>
        <w:t>duøng</w:t>
      </w:r>
      <w:r>
        <w:rPr>
          <w:spacing w:val="49"/>
        </w:rPr>
        <w:t> </w:t>
      </w:r>
      <w:r>
        <w:rPr/>
        <w:t>taát</w:t>
      </w:r>
      <w:r>
        <w:rPr>
          <w:spacing w:val="47"/>
        </w:rPr>
        <w:t> </w:t>
      </w:r>
      <w:r>
        <w:rPr/>
        <w:t>caû</w:t>
      </w:r>
      <w:r>
        <w:rPr>
          <w:spacing w:val="49"/>
        </w:rPr>
        <w:t> </w:t>
      </w:r>
      <w:r>
        <w:rPr/>
        <w:t>nhöõng</w:t>
      </w:r>
      <w:r>
        <w:rPr>
          <w:spacing w:val="51"/>
        </w:rPr>
        <w:t> </w:t>
      </w:r>
      <w:r>
        <w:rPr/>
        <w:t>vaät</w:t>
      </w:r>
      <w:r>
        <w:rPr>
          <w:spacing w:val="51"/>
        </w:rPr>
        <w:t> </w:t>
      </w:r>
      <w:r>
        <w:rPr/>
        <w:t>duïng</w:t>
      </w:r>
      <w:r>
        <w:rPr>
          <w:spacing w:val="50"/>
        </w:rPr>
        <w:t> </w:t>
      </w:r>
      <w:r>
        <w:rPr/>
        <w:t>ñeå</w:t>
      </w:r>
      <w:r>
        <w:rPr>
          <w:spacing w:val="51"/>
        </w:rPr>
        <w:t> </w:t>
      </w:r>
      <w:r>
        <w:rPr/>
        <w:t>cuùng</w:t>
      </w:r>
      <w:r>
        <w:rPr>
          <w:spacing w:val="51"/>
        </w:rPr>
        <w:t> </w:t>
      </w:r>
      <w:r>
        <w:rPr/>
        <w:t>döôøng</w:t>
      </w:r>
      <w:r>
        <w:rPr>
          <w:spacing w:val="49"/>
        </w:rPr>
        <w:t> </w:t>
      </w:r>
      <w:r>
        <w:rPr/>
        <w:t>Phaät</w:t>
      </w:r>
      <w:r>
        <w:rPr>
          <w:spacing w:val="49"/>
        </w:rPr>
        <w:t> </w:t>
      </w:r>
      <w:r>
        <w:rPr/>
        <w:t>vaø</w:t>
      </w:r>
    </w:p>
    <w:p>
      <w:pPr>
        <w:pStyle w:val="BodyText"/>
        <w:spacing w:line="235" w:lineRule="auto" w:before="2"/>
        <w:ind w:left="755" w:right="699"/>
        <w:jc w:val="both"/>
      </w:pPr>
      <w:r>
        <w:rPr/>
        <w:t>Thaùnh chuùng suoát ba thaùng, hai vò thaùi töû ñöôïc cha meï ñoàng yù cho ñi xuaát gia, duø hoï raát buoàn thöông. ÔÛ choã Ñöùc Nhö Lai aáy, hai vò luoân kính tin, khoâng luyeán tieác hoaøng cung, lieàn xuaát gia laøm Sa-moân, hoïc haïnh thanh tònh. Khi aáy, thaáy hai vò thaùi töû boû nöôùc xuaát gia, Ñöùc    Nhö Lai Chí Chaân YÙ Phoå Ngoïc Vöông lieàn quan saùt  caên  taùnh cuûa  thaùi töû Voâ Haïn YÙ vaø Voâ Haïn Giôùi, roài giaûng noùi roõ raøng veà phaåm “Naêm aám suy” cuûa Boà-taùt. Nghe xong, hai vò thaùi töû ñeàu kính nhaän, suoát taùm vaïn boán ngaøn naêm chöa töøng nguû nghæ,  cuõng  chaúng  nghó ñeán aên uoáng, giöôøng naèm, maø chæ ngoài tö duy veà nghóa lyù cuûa kinh    vaø ñoïc tuïng, suoát taùm vaïn boán ngaøn naêm chöa töøng nghó töôûng gì  khaùc, thöôøng chaùnh nieäm tö duy veà söï troáng roãng cuûa naêm aám, töø    ñaàu ñeán cuoái ñeàu hoaøn toaøn laø khoâng, chaúng thaät coù, chuùng chæ toàn   taïi do ñieân ñaûo, do meâ hoaëc ñieàu naøy neân khoâng theå giaùc ngoä.  Hieåu roõ naêm aám nhö vaäy neân hai vò aáy tu taäp phaïm haïnh, nhôø tö duy phaùp naøy neân thoâng ñaït nghóa lyù saâu xa, khoâng chaáp vaøo neûo höôùng ñeán  cuûa caùc aám, chí nguyeän roäng lôùn, khoâng heà mong caàu neân sau khi   laâm chung, ñöôïc sinh leân coõi trôøi Ñaâu-suaát. Sau khi Ñöùc Nhö Lai dieät ñoä, hai vò aáy laïi töø coõi trôøi Ñaâu-suaát haï sinh vaøo nhaø tröôûng giaû giaøu coù ôû coõi Dieâm-phuø-ñeà. Ñeán naêm möôøi saùu tuoåi, trong giaác moäng, hoï laïi thaáy hình töôïng cuûa Ñöùc Nhö Lai. Trong giaác moäng aáy, hoï thaáy mình</w:t>
      </w:r>
      <w:r>
        <w:rPr>
          <w:spacing w:val="32"/>
        </w:rPr>
        <w:t> </w:t>
      </w:r>
      <w:r>
        <w:rPr/>
        <w:t>theo</w:t>
      </w:r>
      <w:r>
        <w:rPr>
          <w:spacing w:val="31"/>
        </w:rPr>
        <w:t> </w:t>
      </w:r>
      <w:r>
        <w:rPr/>
        <w:t>Ñöùc</w:t>
      </w:r>
      <w:r>
        <w:rPr>
          <w:spacing w:val="31"/>
        </w:rPr>
        <w:t> </w:t>
      </w:r>
      <w:r>
        <w:rPr/>
        <w:t>Nhö</w:t>
      </w:r>
      <w:r>
        <w:rPr>
          <w:spacing w:val="30"/>
        </w:rPr>
        <w:t> </w:t>
      </w:r>
      <w:r>
        <w:rPr/>
        <w:t>Lai</w:t>
      </w:r>
      <w:r>
        <w:rPr>
          <w:spacing w:val="33"/>
        </w:rPr>
        <w:t> </w:t>
      </w:r>
      <w:r>
        <w:rPr/>
        <w:t>nghe</w:t>
      </w:r>
      <w:r>
        <w:rPr>
          <w:spacing w:val="31"/>
        </w:rPr>
        <w:t> </w:t>
      </w:r>
      <w:r>
        <w:rPr/>
        <w:t>phaùp</w:t>
      </w:r>
      <w:r>
        <w:rPr>
          <w:spacing w:val="33"/>
        </w:rPr>
        <w:t> </w:t>
      </w:r>
      <w:r>
        <w:rPr/>
        <w:t>nhö</w:t>
      </w:r>
      <w:r>
        <w:rPr>
          <w:spacing w:val="33"/>
        </w:rPr>
        <w:t> </w:t>
      </w:r>
      <w:r>
        <w:rPr/>
        <w:t>vaäy</w:t>
      </w:r>
      <w:r>
        <w:rPr>
          <w:spacing w:val="32"/>
        </w:rPr>
        <w:t> </w:t>
      </w:r>
      <w:r>
        <w:rPr/>
        <w:t>maø</w:t>
      </w:r>
      <w:r>
        <w:rPr>
          <w:spacing w:val="33"/>
        </w:rPr>
        <w:t> </w:t>
      </w:r>
      <w:r>
        <w:rPr/>
        <w:t>ñöôïc</w:t>
      </w:r>
      <w:r>
        <w:rPr>
          <w:spacing w:val="34"/>
        </w:rPr>
        <w:t> </w:t>
      </w:r>
      <w:r>
        <w:rPr/>
        <w:t>thoâng</w:t>
      </w:r>
      <w:r>
        <w:rPr>
          <w:spacing w:val="31"/>
        </w:rPr>
        <w:t> </w:t>
      </w:r>
      <w:r>
        <w:rPr/>
        <w:t>suoát</w:t>
      </w:r>
      <w:r>
        <w:rPr>
          <w:spacing w:val="33"/>
        </w:rPr>
        <w:t> </w:t>
      </w:r>
      <w:r>
        <w:rPr/>
        <w:t>veà</w:t>
      </w:r>
    </w:p>
    <w:p>
      <w:pPr>
        <w:pStyle w:val="BodyText"/>
        <w:rPr>
          <w:sz w:val="20"/>
        </w:rPr>
      </w:pPr>
    </w:p>
    <w:p>
      <w:pPr>
        <w:pStyle w:val="BodyText"/>
        <w:spacing w:before="10"/>
        <w:rPr>
          <w:sz w:val="25"/>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naêm aám cuøng caùc nhaäp cuûa haøng Boà-taùt. Sau khi tænh giaác hai vò aáy  raát ñoãi vui möøng, trong moät vaïn naêm, luoân tu haïnh thanh tònh, cuõng thoâng ñaït veà naêm aám vaø caùc nhaäp töø ñaàu ñeán cuoái. Sau khi laâm  chung, hoï laïi sinh vaøo coõi trôøi Ñao-lôïi, vöøa sinh ra lieàn maïng chung, ñöôïc sinh trong nhaø Phaïm chí ôû theá gian, gaëp Ñöùc Nhö Lai YÙ Phoå Ngoïc Vöông thuôû xöa. Vaøo thôøi maït phaùp sau cuøng, chaùnh phaùp coøn soùt laïi trong khoaûng moät ngaøn naêm, nhôø coäi goác coâng ñöùc thuôû xöa neân hai vò aáy luoân coù loøng tin, khoâng luyeán tieác gia ñình maø xuaát gia hoïc ñaïo, hoïc roäng hieåu nhieàu, trí tueä nhö bieån, thoâng suoát naêm aám    vaø caùc nhaäp, suy tìm ñeán taän nguoàn goác, bieát roõ  lyù chaân chaùnh. Khi aáy, hai vò duøng phöông tieän ñeå khuyeân daïy cho hai vaïn ngöôøi vaø hai vaïn öùc chö Thieân ñeàu phaùt taâm nôi quaû vò Chaùnh chaân Voâ thöôïng.  Nhôø nhaân duyeân naøy, hai vò thaùi töû aáy ñaõ cuøng thöïc haønh haïnh Boà-  taùt, ñöôïc gaëp möôøi öùc na-do-tha chö Phaät, ôû ñôøi maït phaùp sau cuøng,  laïi ñaït ñöôïc phaùp Nhaãn voâ sinh, laïi gaàn guõi, cuùng döôøng öùc öùc trieäu chö Nhö Lai. Hai vò naøy trong moät kieáp nöõa, seõ chöùng ñaéc quaû vò Chaùnh chaân Voâ thöôïng, laøm Baäc Toái Chaùnh Giaùc, vò thöù nhaát  toân  hieäu laø Voâ Löôïng AÂm, vò thöù hai toân hieäu laø Voâ Löôïng Quang. Do   ñoù, naøy Boà-taùt Trì Nhaân! Boà-taùt naøo muoán chöùng ñaéc ñaïo quaû Chaùnh chaân Voâ thöôïng, laøm Baäc Toái Chaùnh Giaùc thì neân sieâng naêng tu taäp theo kinh ñieån naøy ñeå hieåu roõ caùc aám, nhaäp vaø nguoàn goác  höõu, voâ  cuûa caùc phaùp maø Nhö Lai ñaõ giaûng</w:t>
      </w:r>
      <w:r>
        <w:rPr>
          <w:spacing w:val="28"/>
        </w:rPr>
        <w:t> </w:t>
      </w:r>
      <w:r>
        <w:rPr/>
        <w:t>noùi.</w:t>
      </w:r>
    </w:p>
    <w:p>
      <w:pPr>
        <w:pStyle w:val="Heading1"/>
      </w:pPr>
      <w:r>
        <w:rPr>
          <w:w w:val="100"/>
        </w:rPr>
        <w:t>M</w:t>
      </w:r>
    </w:p>
    <w:p>
      <w:pPr>
        <w:spacing w:before="283"/>
        <w:ind w:left="2274" w:right="2221" w:firstLine="0"/>
        <w:jc w:val="center"/>
        <w:rPr>
          <w:rFonts w:ascii="Times New Roman" w:hAnsi="Times New Roman"/>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8"/>
          <w:sz w:val="22"/>
        </w:rPr>
        <w:t>4</w:t>
      </w:r>
      <w:r>
        <w:rPr>
          <w:rFonts w:ascii="Garamond" w:hAnsi="Garamond"/>
          <w:b/>
          <w:w w:val="89"/>
          <w:sz w:val="22"/>
        </w:rPr>
        <w:t>:</w:t>
      </w:r>
      <w:r>
        <w:rPr>
          <w:rFonts w:ascii="Garamond" w:hAnsi="Garamond"/>
          <w:b/>
          <w:sz w:val="22"/>
        </w:rPr>
        <w:t> </w:t>
      </w:r>
      <w:r>
        <w:rPr>
          <w:rFonts w:ascii="Garamond" w:hAnsi="Garamond"/>
          <w:b/>
          <w:spacing w:val="-25"/>
          <w:sz w:val="22"/>
        </w:rPr>
        <w:t> </w:t>
      </w:r>
      <w:r>
        <w:rPr>
          <w:rFonts w:ascii="Times New Roman" w:hAnsi="Times New Roman"/>
          <w:spacing w:val="1"/>
          <w:w w:val="102"/>
          <w:sz w:val="22"/>
        </w:rPr>
        <w:t>M</w:t>
      </w:r>
      <w:r>
        <w:rPr>
          <w:rFonts w:ascii="Times New Roman" w:hAnsi="Times New Roman"/>
          <w:w w:val="95"/>
          <w:sz w:val="22"/>
        </w:rPr>
        <w:t>ö</w:t>
      </w:r>
      <w:r>
        <w:rPr>
          <w:rFonts w:ascii="Times New Roman" w:hAnsi="Times New Roman"/>
          <w:spacing w:val="5"/>
          <w:w w:val="95"/>
          <w:sz w:val="22"/>
        </w:rPr>
        <w:t>ô</w:t>
      </w:r>
      <w:r>
        <w:rPr>
          <w:rFonts w:ascii="Times New Roman" w:hAnsi="Times New Roman"/>
          <w:w w:val="8"/>
          <w:sz w:val="22"/>
        </w:rPr>
        <w:t>ø</w:t>
      </w:r>
      <w:r>
        <w:rPr>
          <w:rFonts w:ascii="Times New Roman" w:hAnsi="Times New Roman"/>
          <w:w w:val="104"/>
          <w:sz w:val="22"/>
        </w:rPr>
        <w:t>i</w:t>
      </w:r>
      <w:r>
        <w:rPr>
          <w:rFonts w:ascii="Times New Roman" w:hAnsi="Times New Roman"/>
          <w:spacing w:val="24"/>
          <w:sz w:val="22"/>
        </w:rPr>
        <w:t> </w:t>
      </w:r>
      <w:r>
        <w:rPr>
          <w:rFonts w:ascii="Times New Roman" w:hAnsi="Times New Roman"/>
          <w:w w:val="121"/>
          <w:sz w:val="22"/>
        </w:rPr>
        <w:t>t</w:t>
      </w:r>
      <w:r>
        <w:rPr>
          <w:rFonts w:ascii="Times New Roman" w:hAnsi="Times New Roman"/>
          <w:spacing w:val="1"/>
          <w:w w:val="102"/>
          <w:sz w:val="22"/>
        </w:rPr>
        <w:t>a</w:t>
      </w:r>
      <w:r>
        <w:rPr>
          <w:rFonts w:ascii="Times New Roman" w:hAnsi="Times New Roman"/>
          <w:spacing w:val="2"/>
          <w:w w:val="8"/>
          <w:sz w:val="22"/>
        </w:rPr>
        <w:t>ù</w:t>
      </w:r>
      <w:r>
        <w:rPr>
          <w:rFonts w:ascii="Times New Roman" w:hAnsi="Times New Roman"/>
          <w:w w:val="105"/>
          <w:sz w:val="22"/>
        </w:rPr>
        <w:t>m</w:t>
      </w:r>
      <w:r>
        <w:rPr>
          <w:rFonts w:ascii="Times New Roman" w:hAnsi="Times New Roman"/>
          <w:spacing w:val="24"/>
          <w:sz w:val="22"/>
        </w:rPr>
        <w:t> </w:t>
      </w:r>
      <w:r>
        <w:rPr>
          <w:rFonts w:ascii="Times New Roman" w:hAnsi="Times New Roman"/>
          <w:w w:val="99"/>
          <w:sz w:val="22"/>
        </w:rPr>
        <w:t>c</w:t>
      </w:r>
      <w:r>
        <w:rPr>
          <w:rFonts w:ascii="Times New Roman" w:hAnsi="Times New Roman"/>
          <w:spacing w:val="2"/>
          <w:w w:val="118"/>
          <w:sz w:val="22"/>
        </w:rPr>
        <w:t>h</w:t>
      </w:r>
      <w:r>
        <w:rPr>
          <w:rFonts w:ascii="Times New Roman" w:hAnsi="Times New Roman"/>
          <w:spacing w:val="2"/>
          <w:w w:val="104"/>
          <w:sz w:val="22"/>
        </w:rPr>
        <w:t>u</w:t>
      </w:r>
      <w:r>
        <w:rPr>
          <w:rFonts w:ascii="Times New Roman" w:hAnsi="Times New Roman"/>
          <w:spacing w:val="2"/>
          <w:w w:val="8"/>
          <w:sz w:val="22"/>
        </w:rPr>
        <w:t>û</w:t>
      </w:r>
      <w:r>
        <w:rPr>
          <w:rFonts w:ascii="Times New Roman" w:hAnsi="Times New Roman"/>
          <w:spacing w:val="-3"/>
          <w:w w:val="118"/>
          <w:sz w:val="22"/>
        </w:rPr>
        <w:t>n</w:t>
      </w:r>
      <w:r>
        <w:rPr>
          <w:rFonts w:ascii="Times New Roman" w:hAnsi="Times New Roman"/>
          <w:w w:val="93"/>
          <w:sz w:val="22"/>
        </w:rPr>
        <w:t>g</w:t>
      </w:r>
      <w:r>
        <w:rPr>
          <w:rFonts w:ascii="Times New Roman" w:hAnsi="Times New Roman"/>
          <w:spacing w:val="25"/>
          <w:sz w:val="22"/>
        </w:rPr>
        <w:t> </w:t>
      </w:r>
      <w:r>
        <w:rPr>
          <w:rFonts w:ascii="Times New Roman" w:hAnsi="Times New Roman"/>
          <w:w w:val="121"/>
          <w:sz w:val="22"/>
        </w:rPr>
        <w:t>t</w:t>
      </w:r>
      <w:r>
        <w:rPr>
          <w:rFonts w:ascii="Times New Roman" w:hAnsi="Times New Roman"/>
          <w:spacing w:val="3"/>
          <w:w w:val="102"/>
          <w:sz w:val="22"/>
        </w:rPr>
        <w:t>a</w:t>
      </w:r>
      <w:r>
        <w:rPr>
          <w:rFonts w:ascii="Times New Roman" w:hAnsi="Times New Roman"/>
          <w:spacing w:val="2"/>
          <w:w w:val="8"/>
          <w:sz w:val="22"/>
        </w:rPr>
        <w:t>ù</w:t>
      </w:r>
      <w:r>
        <w:rPr>
          <w:rFonts w:ascii="Times New Roman" w:hAnsi="Times New Roman"/>
          <w:spacing w:val="2"/>
          <w:w w:val="118"/>
          <w:sz w:val="22"/>
        </w:rPr>
        <w:t>n</w:t>
      </w:r>
      <w:r>
        <w:rPr>
          <w:rFonts w:ascii="Times New Roman" w:hAnsi="Times New Roman"/>
          <w:w w:val="118"/>
          <w:sz w:val="22"/>
        </w:rPr>
        <w:t>h</w:t>
      </w:r>
    </w:p>
    <w:p>
      <w:pPr>
        <w:pStyle w:val="BodyText"/>
        <w:spacing w:line="310" w:lineRule="exact" w:before="105"/>
        <w:ind w:left="1322"/>
        <w:jc w:val="both"/>
      </w:pPr>
      <w:r>
        <w:rPr/>
        <w:t>Ñöùc Phaät baûo Boà-taùt Trì Nhaân:</w:t>
      </w:r>
    </w:p>
    <w:p>
      <w:pPr>
        <w:pStyle w:val="BodyText"/>
        <w:spacing w:line="232" w:lineRule="auto" w:before="4"/>
        <w:ind w:left="755" w:right="699" w:firstLine="566"/>
        <w:jc w:val="both"/>
      </w:pPr>
      <w:r>
        <w:rPr/>
        <w:t>–Theá naøo goïi laø Boà-taùt hieåu roõ caùc taùnh? Neáu coù theå phaân bieät veà möôøi taùm taùnh thì coù khaû naêng tö duy, nhaän bieát veà caùc phaùp    quaùn nhö: taän coäi nguoàn taùnh cuûa maét laø khoâng coù nhaõn giôùi, ñeàu laø khoâng, khoâng coù ngaõ vaø ngaõ sôû, chaúng theå toàn taïi laâu daøi. Taùnh cuûa maét laø troáng roãng neân goïi laø thaät taùnh, nöông vaøo thaät taùnh cuûa maét neân goïi laø khoâng chaân thaät, ñeàu do tö töôûng meâ hoaëc taïo thaønh. Maét khoâng coù ñoái töôïng ñeå thaønh töïu cuõng chaúng nhaän  bieát  ñöôïc caùc  haønh</w:t>
      </w:r>
      <w:r>
        <w:rPr>
          <w:spacing w:val="19"/>
        </w:rPr>
        <w:t> </w:t>
      </w:r>
      <w:r>
        <w:rPr/>
        <w:t>laø</w:t>
      </w:r>
      <w:r>
        <w:rPr>
          <w:spacing w:val="20"/>
        </w:rPr>
        <w:t> </w:t>
      </w:r>
      <w:r>
        <w:rPr/>
        <w:t>hình</w:t>
      </w:r>
      <w:r>
        <w:rPr>
          <w:spacing w:val="19"/>
        </w:rPr>
        <w:t> </w:t>
      </w:r>
      <w:r>
        <w:rPr/>
        <w:t>töôùng</w:t>
      </w:r>
      <w:r>
        <w:rPr>
          <w:spacing w:val="20"/>
        </w:rPr>
        <w:t> </w:t>
      </w:r>
      <w:r>
        <w:rPr/>
        <w:t>cuûa</w:t>
      </w:r>
      <w:r>
        <w:rPr>
          <w:spacing w:val="17"/>
        </w:rPr>
        <w:t> </w:t>
      </w:r>
      <w:r>
        <w:rPr/>
        <w:t>hö</w:t>
      </w:r>
      <w:r>
        <w:rPr>
          <w:spacing w:val="20"/>
        </w:rPr>
        <w:t> </w:t>
      </w:r>
      <w:r>
        <w:rPr/>
        <w:t>khoâng.</w:t>
      </w:r>
      <w:r>
        <w:rPr>
          <w:spacing w:val="20"/>
        </w:rPr>
        <w:t> </w:t>
      </w:r>
      <w:r>
        <w:rPr/>
        <w:t>Gioáng</w:t>
      </w:r>
      <w:r>
        <w:rPr>
          <w:spacing w:val="19"/>
        </w:rPr>
        <w:t> </w:t>
      </w:r>
      <w:r>
        <w:rPr/>
        <w:t>nhö</w:t>
      </w:r>
      <w:r>
        <w:rPr>
          <w:spacing w:val="20"/>
        </w:rPr>
        <w:t> </w:t>
      </w:r>
      <w:r>
        <w:rPr/>
        <w:t>hö</w:t>
      </w:r>
      <w:r>
        <w:rPr>
          <w:spacing w:val="19"/>
        </w:rPr>
        <w:t> </w:t>
      </w:r>
      <w:r>
        <w:rPr/>
        <w:t>khoâng,</w:t>
      </w:r>
      <w:r>
        <w:rPr>
          <w:spacing w:val="18"/>
        </w:rPr>
        <w:t> </w:t>
      </w:r>
      <w:r>
        <w:rPr/>
        <w:t>heát</w:t>
      </w:r>
      <w:r>
        <w:rPr>
          <w:spacing w:val="18"/>
        </w:rPr>
        <w:t> </w:t>
      </w:r>
      <w:r>
        <w:rPr/>
        <w:t>thaûy</w:t>
      </w:r>
      <w:r>
        <w:rPr>
          <w:spacing w:val="20"/>
        </w:rPr>
        <w:t> </w:t>
      </w:r>
      <w:r>
        <w:rPr/>
        <w:t>ñeàu</w:t>
      </w:r>
    </w:p>
    <w:p>
      <w:pPr>
        <w:pStyle w:val="BodyText"/>
        <w:rPr>
          <w:sz w:val="20"/>
        </w:rPr>
      </w:pPr>
    </w:p>
    <w:p>
      <w:pPr>
        <w:pStyle w:val="BodyText"/>
        <w:rPr>
          <w:sz w:val="20"/>
        </w:rPr>
      </w:pPr>
    </w:p>
    <w:p>
      <w:pPr>
        <w:pStyle w:val="BodyText"/>
        <w:spacing w:before="22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khoâng coù ñoái töôïng ñeå taïo thaønh, khoâng coù söï naém baét cuõng chaúng    coù xöù sôû. Maét khoâng phaûi beân trong, beân ngoaøi cuõng khoâng ôû chaëng giöõa, taát caû caùc nghieäp laø giaû taïm, khoâng chaân thaät cuõng khoâng theå naém giöõ, ñeàu do nhaân duyeân sinh khôûi, khoâng coù quaù khöù, hieän taïi  hay vò lai, ñoù laø thaät taùnh voán thanh tònh, khoâng hình töôùng, toäi hay phöôùc coù ra ñeàu daáy khôûi do ñieân ñaûo, vì duyeân hieän taïi troùi buoäc   neân goïi laø “nhaõn khoâng giôùi”, khoâng theå thaáy, chaáp vaøo maét, cho laø khoâng coù giôùi maø thöùc ôû trong ñoù neân goïi laø nhaõn giôùi, nhaõn caên  thanh tònh neân saéc saùng rôõ hôïp vôùi yù caên, do nhaân duyeân troùi buoäc  neân ba phaùp hoøa hôïp laø maét, saéc keát hôïp vôùi nhaõn giôùi, maø nhaõn giôùi aáy khoâng phaûi laø giôùi cuõng khoâng phaûi khoâng laø giôùi, nhöõng ai coù trí tueä saùng suoát môùi thaáu hieåu ñöôïc. Do ñoù, Boà-taùt hieåu roõ nhaõn giôùi    töùc laø thoâng ñaït nghóa chaân thaät, vì bieát roõ saéc voán khoâng theå naém   baét. Theá naøo goïi laø hieåu roõ saéc khoâng coù giôùi? Vì khoâng keát hôïp vôùi saéc cuõng chaúng xa lìa saéc, khoâng coù ñoái töôïng sinh tröôûng, tuy baøn luaän veà saéc giôùi nhöng khoâng theå naém baét saéc vì saéc khoâng coù xöù sôû. Vì sao goïi saéc khoâng coù giôùi? Vì saéc khoâng coù beân trong, beân ngoaøi cuõng khoâng ôû chaëng giöõa, chæ toàn taïi giaû taïm, do tö töôûng aáy neân maét môùi thaáy aùnh saùng cuûa saéc, taùnh maét thanh tònh neân thaáy saéc laø ñeïp, taïm goïi laø saéc, khoâng phaûi laø coù xöù sôû. Ví nhö göông saùng thì thaáy ñöôïc caûnh töôïng, khuoân maët; maét thanh tònh khoâng nhô baån neân phaûn chieáu töôûng laø coù saéc, tuy thaáy trong göông coù hình aûnh nhöng hình aûnh aáy töø beân trong xuaát ra  chöù khoâng phaûi töø beân ngoaøi vaøo, do   hình aûnh beân ngoaøi chieáu vaøo, laïi hieän ra beân trong göông. Maét cuõng nhö vaäy, do thanh tònh môùi thaáy ñöôïc saéc nhö thaáy hình aûnh trong göông. Do thaáy thaät taùnh cuûa saéc vaø khoâng saéc neân khoâng chaáp vaøo caûnh giôùi, khoâng theå naém  giöõ cuõng chaúng coù ñoái töôïng thaønh töïu.   Saéc töôùng aáy voán khoâng sinh ra neân chuùng sinh khoâng theå hieåu ñöôïc. Neáu thaáy ñöôïc saéc thì môùi goïi laø hieåu saéc. Giôùi cuõng khoâng coù ñoái töôïng sinh khôûi neân khoâng coù giôùi, nhôø hieåu ñöôïc saéc giôùi neân hieåu   roõ taän cuøng goác reã cuûa saéc laø khoâng coù quaù khöù, khoâng vò lai hay    hieän taïi, laø troáng roãng, laø thaät taùnh, neân goïi laø taát caû ñeàu do nhaân duyeân hoøa hôïp maø thaønh. Saéc giôùi laø nhö vaäy. Nhôø nhaõn thöùc maø  quan saùt chaân thaät bieát laø khoâng coù giôùi. Theá naøo goïi laø quaùn? Neáu khoâng</w:t>
      </w:r>
      <w:r>
        <w:rPr>
          <w:spacing w:val="13"/>
        </w:rPr>
        <w:t> </w:t>
      </w:r>
      <w:r>
        <w:rPr/>
        <w:t>coù</w:t>
      </w:r>
      <w:r>
        <w:rPr>
          <w:spacing w:val="18"/>
        </w:rPr>
        <w:t> </w:t>
      </w:r>
      <w:r>
        <w:rPr/>
        <w:t>nhaõn</w:t>
      </w:r>
      <w:r>
        <w:rPr>
          <w:spacing w:val="14"/>
        </w:rPr>
        <w:t> </w:t>
      </w:r>
      <w:r>
        <w:rPr/>
        <w:t>thöùc</w:t>
      </w:r>
      <w:r>
        <w:rPr>
          <w:spacing w:val="14"/>
        </w:rPr>
        <w:t> </w:t>
      </w:r>
      <w:r>
        <w:rPr/>
        <w:t>thì</w:t>
      </w:r>
      <w:r>
        <w:rPr>
          <w:spacing w:val="14"/>
        </w:rPr>
        <w:t> </w:t>
      </w:r>
      <w:r>
        <w:rPr/>
        <w:t>maét</w:t>
      </w:r>
      <w:r>
        <w:rPr>
          <w:spacing w:val="16"/>
        </w:rPr>
        <w:t> </w:t>
      </w:r>
      <w:r>
        <w:rPr/>
        <w:t>vaø</w:t>
      </w:r>
      <w:r>
        <w:rPr>
          <w:spacing w:val="17"/>
        </w:rPr>
        <w:t> </w:t>
      </w:r>
      <w:r>
        <w:rPr/>
        <w:t>saéc</w:t>
      </w:r>
      <w:r>
        <w:rPr>
          <w:spacing w:val="14"/>
        </w:rPr>
        <w:t> </w:t>
      </w:r>
      <w:r>
        <w:rPr/>
        <w:t>khoâng</w:t>
      </w:r>
      <w:r>
        <w:rPr>
          <w:spacing w:val="17"/>
        </w:rPr>
        <w:t> </w:t>
      </w:r>
      <w:r>
        <w:rPr/>
        <w:t>coù</w:t>
      </w:r>
      <w:r>
        <w:rPr>
          <w:spacing w:val="17"/>
        </w:rPr>
        <w:t> </w:t>
      </w:r>
      <w:r>
        <w:rPr/>
        <w:t>xöù</w:t>
      </w:r>
      <w:r>
        <w:rPr>
          <w:spacing w:val="18"/>
        </w:rPr>
        <w:t> </w:t>
      </w:r>
      <w:r>
        <w:rPr/>
        <w:t>sôû;</w:t>
      </w:r>
      <w:r>
        <w:rPr>
          <w:spacing w:val="16"/>
        </w:rPr>
        <w:t> </w:t>
      </w:r>
      <w:r>
        <w:rPr/>
        <w:t>voán</w:t>
      </w:r>
      <w:r>
        <w:rPr>
          <w:spacing w:val="14"/>
        </w:rPr>
        <w:t> </w:t>
      </w:r>
      <w:r>
        <w:rPr/>
        <w:t>töø</w:t>
      </w:r>
      <w:r>
        <w:rPr>
          <w:spacing w:val="17"/>
        </w:rPr>
        <w:t> </w:t>
      </w:r>
      <w:r>
        <w:rPr/>
        <w:t>thanh</w:t>
      </w:r>
      <w:r>
        <w:rPr>
          <w:spacing w:val="17"/>
        </w:rPr>
        <w:t> </w:t>
      </w:r>
      <w:r>
        <w:rPr/>
        <w:t>tònh</w:t>
      </w:r>
    </w:p>
    <w:p>
      <w:pPr>
        <w:pStyle w:val="BodyText"/>
        <w:rPr>
          <w:sz w:val="20"/>
        </w:rPr>
      </w:pPr>
    </w:p>
    <w:p>
      <w:pPr>
        <w:pStyle w:val="BodyText"/>
        <w:spacing w:before="4"/>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maø ñeán neân maét vaø saéc khoâng theå thuû ñaéc, taát caû ñeàu khoâng theå naém giöõ. Nhaõn thöùc khoâng coù phaùp, chæ taïm goïi maø thoâi, nhaõn thöùc khoâng taäp hôïp, khoâng coù töôùng chaân thaät; giôùi cuûa nhaõn thöùc cuõng do ñieân ñaûo xen taïp töø ñôøi tröôùc maø coù, bò nhaân duyeân hieän taïi troùi buoäc    cuøng vôùi nhaân duyeân hoøa hôïp neân goïi laø nhaõn thöùc, do ñoù chuùng sinh luoân ôû trong ñieân ñaûo. Chæ coù baäc Thaùnh môùi phaân bieät vaø thoâng ñaït ñöôïc nhaõn thöùc laø khoâng coù giôùi. Vì sao? Maét khoâng coù ñoái töôïng taïo thaønh, möôøi hai nhaân duyeân sinh khôûi laø do hoøa hôïp sinh ra, chæ laø söï taïo taùc giaû maø coù, taïm goïi laø nhaõn thöùc; öa thích söï vaän haønh cuûa   thöùc vaø khôûi leân caùc söï chöùa nhoùm hôïp thaønh thöùc, tuy coù ñoái töôïng  ñeå thaáy nhöng ñeàu hö voïng, khoâng chaân thaät, hình töôùng chæ laø taïm  coù, do nhaân duyeân hieån hieän maø thoâi. Vì giaûng noùi veà nhaõn thöùc   khieán chuùng sinh hieåu roõ neân Nhö Lai ñaõ dieãn noùi, phaân bieät veà caùc hình töôùng, do caùc töôûng hôïp thaønh neân goïi laø thöùc, khoâng coù gì   thaønh maét, nhôø nguoàn goác thöùc thanh tònh neân bieát töôùng do caùc haønh maø coù goïi laø ñoái töôïng thaáy, do taäp hôïp nhaõn thöùc nhö vaäy neân goïi laø khoâng coù giôùi. Vì sao? Vì maét khoâng mong raèng ta seõ naém baét nhaõn thöùc vaø cuõng khoâng theå hieåu roõ raøng veà chuùng; saéc vaø thöùc khoâng    ñaït ñeán thaät töôùng. Vì sao? Vì khoâng coù ñoái töôïng ñeå taïo thaønh, chæ taïm möôïn ngoân töø ñeå hieån baøy yù nghóa, vì cöùu giuùp nhöõng chuùng    sinh nguy khoán. YÙ nieäm laø lónh vöïc, nguoàn goác cuûa ñoái töôïng hoaït ñoäng laø maét, laø töôùng töï nhieân cuûa thöùc. Ba phaùp: nhaõn giôùi, saéc giôùi vaø thöùc giôùi nhoùm hoïp thaønh caùc giôùi, vì nhaân duyeân giaûng noùi caùc phaùp veà töôùng cuûa nghieäp… neân taïm noùi coù maét, saéc vaø  thöùc. Ñoù  laø  tö duy. Nhôø ñieàu naøy ñeå khieán chuùng sinh hoäi nhaäp, ñaït ñeán choã  khoâng coøn thaáy coù maét, khoâng thaáy coù saéc giôùi cuõng chaúng coù thöùc giôùi. Giaùo hoùa nhö vaäy laø ñoaïn tröø caùc kieán chaáp. Neáu coù khaû naêng hieåu roõ, ñaït ñeán caùc phöông tieän ñeå giaùc ngoä cuûa Nhö Lai thì coù theå thoâng suoát taát caû ba coõi laø khoâng coù coõi. Vì sao? Vì chaáp vaøo caùc coõi nhöng thaät söï khoâng coù coõi, saéc khoâng theå naém baét, tai,  thanh  vaø  thöùc giôùi cuõng vaäy, ñoái vôùi muõi, höông vaø thöùc; löôõi, vò vaø thöùc;    thaân, xuùc vaø thöùc; yù, phaùp vaø thöùc… maø suy löôøng, tö duy vaø quan saùt ñeàu khoâng coù ñoái töôïng ñeå taïo thaønh. YÙ giôùi cuõng laø troáng  roãng, khoâng chaân thaät, thaûy ñeàu khoâng thaät coù. Laïi nöõa, caùc chuûng loaïi aáy ñeàu</w:t>
      </w:r>
      <w:r>
        <w:rPr>
          <w:spacing w:val="37"/>
        </w:rPr>
        <w:t> </w:t>
      </w:r>
      <w:r>
        <w:rPr/>
        <w:t>khoâng</w:t>
      </w:r>
      <w:r>
        <w:rPr>
          <w:spacing w:val="37"/>
        </w:rPr>
        <w:t> </w:t>
      </w:r>
      <w:r>
        <w:rPr/>
        <w:t>coù</w:t>
      </w:r>
      <w:r>
        <w:rPr>
          <w:spacing w:val="37"/>
        </w:rPr>
        <w:t> </w:t>
      </w:r>
      <w:r>
        <w:rPr/>
        <w:t>ñoái</w:t>
      </w:r>
      <w:r>
        <w:rPr>
          <w:spacing w:val="36"/>
        </w:rPr>
        <w:t> </w:t>
      </w:r>
      <w:r>
        <w:rPr/>
        <w:t>töôïng</w:t>
      </w:r>
      <w:r>
        <w:rPr>
          <w:spacing w:val="37"/>
        </w:rPr>
        <w:t> </w:t>
      </w:r>
      <w:r>
        <w:rPr/>
        <w:t>taïo</w:t>
      </w:r>
      <w:r>
        <w:rPr>
          <w:spacing w:val="37"/>
        </w:rPr>
        <w:t> </w:t>
      </w:r>
      <w:r>
        <w:rPr/>
        <w:t>thaønh.</w:t>
      </w:r>
      <w:r>
        <w:rPr>
          <w:spacing w:val="38"/>
        </w:rPr>
        <w:t> </w:t>
      </w:r>
      <w:r>
        <w:rPr/>
        <w:t>Ví</w:t>
      </w:r>
      <w:r>
        <w:rPr>
          <w:spacing w:val="36"/>
        </w:rPr>
        <w:t> </w:t>
      </w:r>
      <w:r>
        <w:rPr/>
        <w:t>nhö</w:t>
      </w:r>
      <w:r>
        <w:rPr>
          <w:spacing w:val="37"/>
        </w:rPr>
        <w:t> </w:t>
      </w:r>
      <w:r>
        <w:rPr/>
        <w:t>coù</w:t>
      </w:r>
      <w:r>
        <w:rPr>
          <w:spacing w:val="34"/>
        </w:rPr>
        <w:t> </w:t>
      </w:r>
      <w:r>
        <w:rPr/>
        <w:t>ngöôøi</w:t>
      </w:r>
      <w:r>
        <w:rPr>
          <w:spacing w:val="36"/>
        </w:rPr>
        <w:t> </w:t>
      </w:r>
      <w:r>
        <w:rPr/>
        <w:t>ñem</w:t>
      </w:r>
      <w:r>
        <w:rPr>
          <w:spacing w:val="37"/>
        </w:rPr>
        <w:t> </w:t>
      </w:r>
      <w:r>
        <w:rPr/>
        <w:t>haït</w:t>
      </w:r>
      <w:r>
        <w:rPr>
          <w:spacing w:val="36"/>
        </w:rPr>
        <w:t> </w:t>
      </w:r>
      <w:r>
        <w:rPr/>
        <w:t>gioáng</w:t>
      </w:r>
    </w:p>
    <w:p>
      <w:pPr>
        <w:pStyle w:val="BodyText"/>
        <w:rPr>
          <w:sz w:val="20"/>
        </w:rPr>
      </w:pPr>
    </w:p>
    <w:p>
      <w:pPr>
        <w:pStyle w:val="BodyText"/>
        <w:spacing w:before="4"/>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gieo xuoáng ñaát, muoán chuùng naûy maàm nhieàu thì phaûi nhôø caùc nhaân duyeân nhö nöôùc, aùnh saùng maët trôøi chieáu xuoáng, chæ rieâng haït gioáng  thì khoâng theå taïo ra maàm, haït gioáng aáy cuõng khoâng theå cuøng maàm  hôïp thaønh, maø nhôø haït gioáng sinh ra maàm, haït gioáng khoâng taùch rôøi maàm, maàm cuõng khoâng theå taùch rôøi haït gioáng. YÙ giôùi cuõng vaäy, töø yù nghieäp naøy maø hieån hieän caùc loaïi nghieäp khaùc, neân noùi laø yù giôùi. YÙ khoâng rôøi nieäm, nieäm cuõng khoâng rôøi yù, tuy yù giôùi coù nhaân duyeân rieâng bieät hôïp thaønh. YÙ giôùi aáy khoâng phaûi beân trong, beân ngoaøi hay chaëng giöõa, ñeàu do nhöõng taïo taùc voán coù ñôøi tröôùc taïo thaønh vaø do yù nghieäp nöông nôi giôùi maø hôïp thaønh cuøng vôùi nhaân duyeân hieän taïi  sinh ra, cho neân taïm goïi laø yù. Töø chính mình sinh khôûi ñuû taát caû toäi, phöôùc; möôøi hai duyeân khôûi laø hieån baøy coù ñoái töôïng giaûng noùi, cho neân goïi laø yù giôùi. Duøng phöông tieän ñeå giaûng noùi laø muoán chuùng sinh hieåu roõ taän cuøng nguoàn goác aáy, neáu caàu chaân thaät roát raùo thì khoâng   coù nguoàn goác cuõng chaúng theå naém baét ñöôïc. Vì sao? Vì taâm töï buoâng lung khoâng coù xöù sôû. Neáu coù nhaän thöùc ñöôïc nhöõng ngoân töø hoøa dòu  thì yù giôùi aáy cuõng chaúng phaûi laø chaân thaät, khoâng coù quaù khöù, hieän    taïi hay vò lai. Ngöôøi saùng suoát hieåu roõ yù giôùi vaø phaùp giôùi ñeàu khoâng thaät coù. Theá naøo laø quan saùt thaät töôùng cuûa phaùp giôùi? Ñoù laø heát thaûy ñeàu khoâng thaät coù, khoâng theå naém baét. Phaùp giôùi khoâng taïo thaønh cuõng khoâng coù hình töôïng, chæ do ñieân ñaûo maø kieán laäp, khoâng coù ngöôøi hay maïng soáng, töø hö giaû maø sinh khôûi söï nhaän thöùc, do ñoù goïi laø phaùp giôùi. Theá naøo laø hieåu roõ phaùp giôùi nhöng phaùp giôùi khoâng  hieån baøy? Phaùp giôùi laø khoâng thaät coù, ñeàu töø nhaân duyeân phaùt sinh.   Vì do nhaân duyeân sinh neân goïi laø khoâng coù phaùp  giôùi. Vì phaùp giôùi  do nhaân duyeân hôïp thaønh neân luoân bieán chuyeån, ñieân ñaûo. Nhö Lai Chí Chaân thoâng ñaït caûnh giôùi chuùng sinh cho neân goïi  laø phaùp giôùi.  Ñoù laø söï taäp hôïp giaû taïm, teân goïi cuõng khoâng thaät. Phaùp giôùi khoâng phaûi beân trong, khoâng coù beân ngoaøi cuõng chaúng phaûi chaëng giöõa. Song, vì döùt tröø keát söû, chaáp vaøo phaùp thieän, baát thieän vaø ñoaïn tröø taát caû caùc söï baøn luaän veà giaùo lyù, cho neân goïi laø thöïc haønh. Söï baøn luaän  laø khoâng thaät coù, phaùp giôùi cuõng troáng roãng, khoâng coù söï thaønh töïu hình töôùng, teân goïi cuõng chæ taïm coù maø thoâi. Phaùp cuõng nhö vaäy, khoâng coù ñoái töôïng taïo neân hình töôùng, vì ñoaïn döùt nhöõng tö töôûng chaáp veà phaùp neân môùi hieän baøy, giaûng noùi, nhöng heát thaûy</w:t>
      </w:r>
      <w:r>
        <w:rPr>
          <w:spacing w:val="51"/>
        </w:rPr>
        <w:t> </w:t>
      </w:r>
      <w:r>
        <w:rPr/>
        <w:t>ñeàu</w:t>
      </w:r>
    </w:p>
    <w:p>
      <w:pPr>
        <w:pStyle w:val="BodyText"/>
        <w:rPr>
          <w:sz w:val="20"/>
        </w:rPr>
      </w:pPr>
    </w:p>
    <w:p>
      <w:pPr>
        <w:pStyle w:val="BodyText"/>
        <w:spacing w:before="4"/>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khoâng coù caûnh giôùi, nhö tröôùc ñaõ noùi. Khoâng coù duyeân quaù khöù, hieän taïi hay vò lai maø chæ do kieán chaáp troùi buoäc, chuùng sinh khoâng hieåu ñöôïc chuùng töø duyeân hôïp thaønh. Ngöôøi coù trí tueä thì  thoâng ñaït roõ  raøng, phaùp giôùi laø khoâng coù caûnh giôùi, khoâng nhieàu, khoâng ít, chæ laø phöông tieän maø noùi phaùp giôùi. Ngöôøi naøo hieåu töôøng taän veà phaùp    giôùi thì tröø saïch moïi ñoái töôïng sinh khôûi trong taát caû  ba  coõi.  Do khoâng vöôùng maéc caùc phaùp neân khoâng giaûng noùi veà phaùp giôùi hoaëc noùi veà nhaân duyeân, töôùng, duïng hay xöù sôû cuûa caùc phaùp. Ñoù goïi laø   roát raùo. Ngöôøi coù trí tueä cho raèng töôùng khoâng coù ñoái töôïng sinh    khôûi. Vì sao? Vì töôùng cuûa phaùp giôùi khoâng coù ñoái töôïng taïo thaønh, phaùp giôùi khoâng coù xöù sôû, khoâng coù xöù sôû cuõng chaúng phaûi khoâng coù xöù sôû, khoâng coù choã hoøa hôïp, an truï cuõng chaúng phaûi khoâng an truï. Quan saùt, hieåu roõ phaùp giôùi hoaøn toaøn khoâng coù ñoái töôïng truï chaáp. Phaùp giôùi khoâng sinh ra, khoâng phaûi chuû theå, khoâng  phaûi  choã  taäp hôïp, khoâng phaûi taäp hôïp neân cuõng chaúng tan raõ. Phaùp laø khoâng coù    ñoái töôïng taïo laäp cuõng khoâng thaønh töïu. Neáu coù theå quan  saùt veà   phaùp giôùi nhö vaäy thì xeùt veà yù thöùc maø khoâng thaáy coù thöùc. Nhö vaäy, neân quan saùt nhö theá naøo? Neân quaùn “Khoâng coù ñoái töôïng sinh khôûi caûnh giôùi” goïi laø thöùc giôùi. Vì sao? Xeùt veà yù thöùc thì khoâng thaät coù,   laø giaû taïm khoâng thaät, do ñieân ñaûo maø thaønh, töø yù nieäm maø coù ra neân goïi laø yù thöùc, do söï taïo taùc cuûa phaøm phu thieáu trí tueä, chæ coù baäc  Hieàn thaùnh môùi thoâng ñaït roõ raøng maø thoâi. Do hai phaùp treân laø choã duyeân döïa cho yù thöùc neân chuùng sinh khoâng theå hieåu roõ ñöôïc. Chæ coù baäc Trí môùi coù theå phaân bieät heát thaûy ñeàu laø hö voïng, töø töôûng khoâng chaân chaùnh maø sinh khôûi yù thöùc. Caûnh giôùi cuûa yù thöùc aáy khoâng coù gì ñaëc bieät, chæ laø muoán giaûng noùi töôøng taän neân taïm möôïn ngoân ngöõ.   Söï vay möôïn aáy laø vì chuùng sinh khoâng hieåu ñöôïc ngoïn nguoàn yù thöùc laø khoâng coù caûnh giôùi, do nhaân duyeân chöùa nhoùm, xoay  chuyeån  khoâng bôø beán. Caùc baäc Hieàn thaùnh khoâng tìm caàu thöùc giôùi, khoâng chaáp ôû trong, ôû ngoaøi cuõng chaúng phaûi ôû giöõa. Ngöôøi coù  trí tueä  hieåu roõ yù thöùc aáy nhöng khoâng thaáy coù yù thöùc maø thaáy chuùng ñeàu töø nhaân duyeân, töø ñieân ñaûo daáy khôûi. Do hai nhaân duyeân naøy maø coù nhöõng chuùng sinh töø tö töôûng khoâng chaân thaät neân chaáp nhaän hö doái, ñeàu töø söï vaän duïng cuûa taâm, theo töôùng theá gian neân coù yù thöùc. Taâm cuûa chuùng</w:t>
      </w:r>
      <w:r>
        <w:rPr>
          <w:spacing w:val="14"/>
        </w:rPr>
        <w:t> </w:t>
      </w:r>
      <w:r>
        <w:rPr/>
        <w:t>sinh</w:t>
      </w:r>
      <w:r>
        <w:rPr>
          <w:spacing w:val="18"/>
        </w:rPr>
        <w:t> </w:t>
      </w:r>
      <w:r>
        <w:rPr/>
        <w:t>voán</w:t>
      </w:r>
      <w:r>
        <w:rPr>
          <w:spacing w:val="17"/>
        </w:rPr>
        <w:t> </w:t>
      </w:r>
      <w:r>
        <w:rPr/>
        <w:t>töø</w:t>
      </w:r>
      <w:r>
        <w:rPr>
          <w:spacing w:val="18"/>
        </w:rPr>
        <w:t> </w:t>
      </w:r>
      <w:r>
        <w:rPr/>
        <w:t>nhaân</w:t>
      </w:r>
      <w:r>
        <w:rPr>
          <w:spacing w:val="14"/>
        </w:rPr>
        <w:t> </w:t>
      </w:r>
      <w:r>
        <w:rPr/>
        <w:t>duyeân</w:t>
      </w:r>
      <w:r>
        <w:rPr>
          <w:spacing w:val="18"/>
        </w:rPr>
        <w:t> </w:t>
      </w:r>
      <w:r>
        <w:rPr/>
        <w:t>naøy</w:t>
      </w:r>
      <w:r>
        <w:rPr>
          <w:spacing w:val="18"/>
        </w:rPr>
        <w:t> </w:t>
      </w:r>
      <w:r>
        <w:rPr/>
        <w:t>maø</w:t>
      </w:r>
      <w:r>
        <w:rPr>
          <w:spacing w:val="14"/>
        </w:rPr>
        <w:t> </w:t>
      </w:r>
      <w:r>
        <w:rPr/>
        <w:t>coù.</w:t>
      </w:r>
      <w:r>
        <w:rPr>
          <w:spacing w:val="18"/>
        </w:rPr>
        <w:t> </w:t>
      </w:r>
      <w:r>
        <w:rPr/>
        <w:t>YÙ</w:t>
      </w:r>
      <w:r>
        <w:rPr>
          <w:spacing w:val="17"/>
        </w:rPr>
        <w:t> </w:t>
      </w:r>
      <w:r>
        <w:rPr/>
        <w:t>thöùc</w:t>
      </w:r>
      <w:r>
        <w:rPr>
          <w:spacing w:val="18"/>
        </w:rPr>
        <w:t> </w:t>
      </w:r>
      <w:r>
        <w:rPr/>
        <w:t>khoâng</w:t>
      </w:r>
      <w:r>
        <w:rPr>
          <w:spacing w:val="18"/>
        </w:rPr>
        <w:t> </w:t>
      </w:r>
      <w:r>
        <w:rPr/>
        <w:t>coù</w:t>
      </w:r>
      <w:r>
        <w:rPr>
          <w:spacing w:val="17"/>
        </w:rPr>
        <w:t> </w:t>
      </w:r>
      <w:r>
        <w:rPr/>
        <w:t>quaù</w:t>
      </w:r>
      <w:r>
        <w:rPr>
          <w:spacing w:val="18"/>
        </w:rPr>
        <w:t> </w:t>
      </w:r>
      <w:r>
        <w:rPr/>
        <w:t>khöù,</w:t>
      </w:r>
    </w:p>
    <w:p>
      <w:pPr>
        <w:pStyle w:val="BodyText"/>
        <w:rPr>
          <w:sz w:val="20"/>
        </w:rPr>
      </w:pPr>
    </w:p>
    <w:p>
      <w:pPr>
        <w:pStyle w:val="BodyText"/>
        <w:spacing w:before="4"/>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hieän taïi hay vò lai. Xeùt veà nguoàn goác cuûa yù thöùc cuõng khoâng coù ñoái töôïng chaáp giöõ. YÙ thöùc toàn  taïi khoâng coù quaù khöù,  vò lai cuõng chaúng  coù ñoái töôïng ñeå kieán laäp, yù khoâng coù ñoái töôïng ñeå naém giöõ. Vì sao?   YÙ thöùc voán thanh tònh, khoâng coù hai, khoâng töôùng cuõng khoâng phaûi  hai töôùng, tuy coù choã ñeå toàn taïi nhöng khoâng theå thaáy. Ngöôøi coù trí  tueä hieåu roõ yù thöùc laø nhö vaäy. Nhöõng ai bieát yù thöùc nhö theá thì khoâng thaáy coù phaùp ñeå giaûng noùi, khoâng coù söï keát hôïp cuõng chaúng coù söï  taùch rôøi; khoâng coù töôùng sinh khôûi cuõng chaúng coù töôùng giaùo hoùa, chæ rieâng Hieàn thaùnh môùi hieåu roõ. Theá naøo laø thöùc giôùi? Nghóa laø khoâng  töø ñaâu sinh ra cuõng khoâng coù nhaân duyeân. Vì sao? Vì yù thöùc giôùi töø nhaân duyeân sinh khôûi, xeùt veà goác ngoïn cuûa chuùng thì khoâng theå thaáy. Ngöôøi coù trí tueä hieåu roõ söï taïo thaønh yù laø nhö vaäy, voán khoâng coù taïo taùc, do chuùng sinh töï taïo ra, khoâng coù ñoái töôïng sinh khôûi. Do chuùng sinh taïo ra neân töôùng cuõng khoâng coù ñoái töôïng sinh</w:t>
      </w:r>
      <w:r>
        <w:rPr>
          <w:spacing w:val="4"/>
        </w:rPr>
        <w:t> </w:t>
      </w:r>
      <w:r>
        <w:rPr/>
        <w:t>khôûi.</w:t>
      </w:r>
    </w:p>
    <w:p>
      <w:pPr>
        <w:pStyle w:val="BodyText"/>
        <w:spacing w:line="284" w:lineRule="exact"/>
        <w:ind w:left="1322"/>
        <w:jc w:val="both"/>
      </w:pPr>
      <w:r>
        <w:rPr/>
        <w:t>Ñöùc Phaät baûo:</w:t>
      </w:r>
    </w:p>
    <w:p>
      <w:pPr>
        <w:pStyle w:val="BodyText"/>
        <w:spacing w:line="235" w:lineRule="auto"/>
        <w:ind w:left="755" w:right="701" w:firstLine="566"/>
        <w:jc w:val="both"/>
      </w:pPr>
      <w:r>
        <w:rPr/>
        <w:t>–Naøy Boà-taùt Trì Nhaân! Boà-taùt naøo quan saùt nhö vaäy thì thoâng  ñaït veà yù thöùc vaø cuõng khoâng chaáp giöõ</w:t>
      </w:r>
      <w:r>
        <w:rPr>
          <w:spacing w:val="41"/>
        </w:rPr>
        <w:t> </w:t>
      </w:r>
      <w:r>
        <w:rPr/>
        <w:t>thöùc.</w:t>
      </w:r>
    </w:p>
    <w:p>
      <w:pPr>
        <w:pStyle w:val="Heading1"/>
        <w:spacing w:before="228"/>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5"/>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827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0"/>
      <w:ind w:left="50"/>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79"/>
      <w:ind w:left="2274" w:right="222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- 61 481 Q01-P03-4 Vua TrÃ¬ ThÃ­-MÆ°á»ši TÃ¡m Chá»§ng TÃ¡nh-Kinh Bá»fi TÃ¡t TrÃ¬ NhÃ¢n.docx</dc:title>
  <dcterms:created xsi:type="dcterms:W3CDTF">2021-03-10T12:07:01Z</dcterms:created>
  <dcterms:modified xsi:type="dcterms:W3CDTF">2021-03-10T12:07:01Z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